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2CF8BEDE" w:rsidR="00BC1B55" w:rsidRDefault="00BC1B55" w:rsidP="00BC1B55">
      <w:pPr>
        <w:pStyle w:val="Unittitle"/>
      </w:pPr>
      <w:r>
        <w:t>17. Project and programme management</w:t>
      </w:r>
    </w:p>
    <w:p w14:paraId="4B6BE9E0" w14:textId="285BAE87" w:rsidR="008E402F" w:rsidRDefault="00B92517" w:rsidP="008E402F">
      <w:pPr>
        <w:pStyle w:val="Heading1"/>
      </w:pPr>
      <w:r>
        <w:t xml:space="preserve">Worksheet </w:t>
      </w:r>
      <w:r w:rsidR="00A17F93">
        <w:t>3</w:t>
      </w:r>
      <w:r w:rsidR="00474F67" w:rsidRPr="00692A45">
        <w:t xml:space="preserve">: </w:t>
      </w:r>
      <w:r w:rsidR="00186F57">
        <w:t>Taking the</w:t>
      </w:r>
      <w:r w:rsidR="008E402F">
        <w:t xml:space="preserve"> </w:t>
      </w:r>
      <w:r w:rsidR="00250F88">
        <w:t>m</w:t>
      </w:r>
      <w:r w:rsidR="008E402F">
        <w:t xml:space="preserve">inutes </w:t>
      </w:r>
      <w:r w:rsidR="000F3BD0">
        <w:t>(tutor)</w:t>
      </w:r>
    </w:p>
    <w:p w14:paraId="736861C3" w14:textId="77777777" w:rsidR="000F3BD0" w:rsidRDefault="00B136A7" w:rsidP="005C6571">
      <w:pPr>
        <w:pStyle w:val="ListParagraph"/>
        <w:numPr>
          <w:ilvl w:val="0"/>
          <w:numId w:val="10"/>
        </w:numPr>
      </w:pPr>
      <w:r>
        <w:t>If you are working on a project</w:t>
      </w:r>
      <w:r w:rsidR="00323354">
        <w:t xml:space="preserve"> as part of this module, run a team meeting for the project</w:t>
      </w:r>
      <w:r w:rsidR="00D44491">
        <w:t xml:space="preserve">. </w:t>
      </w:r>
    </w:p>
    <w:p w14:paraId="4A5AEB15" w14:textId="77777777" w:rsidR="000F3BD0" w:rsidRDefault="000F3BD0" w:rsidP="000F3BD0">
      <w:pPr>
        <w:pStyle w:val="ListParagraph"/>
      </w:pPr>
    </w:p>
    <w:p w14:paraId="0C3DB0EB" w14:textId="3E2502B0" w:rsidR="00F22CA6" w:rsidRDefault="004D5FA3" w:rsidP="00511F09">
      <w:pPr>
        <w:pStyle w:val="ListParagraph"/>
        <w:ind w:left="360"/>
      </w:pPr>
      <w:r>
        <w:t>If you are not currently workin</w:t>
      </w:r>
      <w:r w:rsidR="008D6517">
        <w:t>g</w:t>
      </w:r>
      <w:r>
        <w:t xml:space="preserve"> on </w:t>
      </w:r>
      <w:r w:rsidR="008D6517">
        <w:t>a</w:t>
      </w:r>
      <w:r>
        <w:t xml:space="preserve"> project, u</w:t>
      </w:r>
      <w:r w:rsidR="008D6517">
        <w:t>s</w:t>
      </w:r>
      <w:r w:rsidR="001C66E6">
        <w:t>e</w:t>
      </w:r>
      <w:r>
        <w:t xml:space="preserve"> the example from Worksheet 1 </w:t>
      </w:r>
      <w:r w:rsidR="001C66E6">
        <w:t>(designing</w:t>
      </w:r>
      <w:r>
        <w:t xml:space="preserve"> a storage system</w:t>
      </w:r>
      <w:r w:rsidR="001C66E6">
        <w:t>).</w:t>
      </w:r>
      <w:r>
        <w:t xml:space="preserve"> </w:t>
      </w:r>
      <w:r w:rsidR="001C66E6">
        <w:t>M</w:t>
      </w:r>
      <w:r w:rsidR="008D6517">
        <w:t>eet to discuss how you would take this project forward.</w:t>
      </w:r>
    </w:p>
    <w:p w14:paraId="282AF66D" w14:textId="77777777" w:rsidR="000F3BD0" w:rsidRDefault="000F3BD0" w:rsidP="000F3BD0">
      <w:pPr>
        <w:pStyle w:val="ListParagraph"/>
      </w:pPr>
    </w:p>
    <w:p w14:paraId="4EE60917" w14:textId="122CA6E5" w:rsidR="00F22CA6" w:rsidRDefault="00D44491" w:rsidP="001C66E6">
      <w:pPr>
        <w:pStyle w:val="ListParagraph"/>
        <w:numPr>
          <w:ilvl w:val="1"/>
          <w:numId w:val="14"/>
        </w:numPr>
      </w:pPr>
      <w:r>
        <w:t xml:space="preserve">Before you start the meeting, agree </w:t>
      </w:r>
      <w:r w:rsidR="00511F09">
        <w:t>four</w:t>
      </w:r>
      <w:r>
        <w:t xml:space="preserve"> agenda points to discuss (</w:t>
      </w:r>
      <w:r w:rsidR="00F22CA6">
        <w:t>this might cover anything you need to agree or update the team about</w:t>
      </w:r>
      <w:r w:rsidR="001C66E6">
        <w:t xml:space="preserve"> –</w:t>
      </w:r>
      <w:r w:rsidR="00F22CA6">
        <w:t xml:space="preserve"> </w:t>
      </w:r>
      <w:r>
        <w:t>progress</w:t>
      </w:r>
      <w:r w:rsidR="005C6571">
        <w:t>, materials, design, budget, timeline)</w:t>
      </w:r>
      <w:r w:rsidR="00E30795">
        <w:t xml:space="preserve">. </w:t>
      </w:r>
      <w:r w:rsidR="008C64B8">
        <w:t xml:space="preserve">One team member should circulate the </w:t>
      </w:r>
      <w:r w:rsidR="00CD15E3">
        <w:t xml:space="preserve">finalised </w:t>
      </w:r>
      <w:r w:rsidR="008C64B8">
        <w:t xml:space="preserve">agenda and the </w:t>
      </w:r>
      <w:r w:rsidR="00865DDA">
        <w:t xml:space="preserve">meeting </w:t>
      </w:r>
      <w:r w:rsidR="008C64B8">
        <w:t>time and place</w:t>
      </w:r>
      <w:r w:rsidR="00865DDA">
        <w:t xml:space="preserve"> (or video</w:t>
      </w:r>
      <w:r w:rsidR="001C66E6">
        <w:t>-</w:t>
      </w:r>
      <w:r w:rsidR="00865DDA">
        <w:t>call details)</w:t>
      </w:r>
      <w:r w:rsidR="008C64B8">
        <w:t xml:space="preserve"> prior to the meeting.</w:t>
      </w:r>
    </w:p>
    <w:p w14:paraId="6CF8DEBB" w14:textId="1457CC4F" w:rsidR="00F22CA6" w:rsidRDefault="00F22CA6" w:rsidP="001C66E6">
      <w:pPr>
        <w:pStyle w:val="ListParagraph"/>
        <w:numPr>
          <w:ilvl w:val="1"/>
          <w:numId w:val="14"/>
        </w:numPr>
      </w:pPr>
      <w:r>
        <w:t xml:space="preserve">Nominate </w:t>
      </w:r>
      <w:r w:rsidR="00653A42">
        <w:t xml:space="preserve">a </w:t>
      </w:r>
      <w:r>
        <w:t>team member to take notes in the meeting.</w:t>
      </w:r>
      <w:r w:rsidR="00000D05">
        <w:t xml:space="preserve"> Nominate one team member to lead the meeting by announcing the agenda points and </w:t>
      </w:r>
      <w:r w:rsidR="0093461D">
        <w:t>keeping the discussion focused.</w:t>
      </w:r>
    </w:p>
    <w:p w14:paraId="1C830D52" w14:textId="2FC79A8C" w:rsidR="002C2622" w:rsidRDefault="00E1006D" w:rsidP="001C66E6">
      <w:pPr>
        <w:pStyle w:val="ListParagraph"/>
        <w:numPr>
          <w:ilvl w:val="1"/>
          <w:numId w:val="14"/>
        </w:numPr>
      </w:pPr>
      <w:r>
        <w:t xml:space="preserve">Hold </w:t>
      </w:r>
      <w:r w:rsidR="00511F09">
        <w:t>the</w:t>
      </w:r>
      <w:r>
        <w:t xml:space="preserve"> meeting a</w:t>
      </w:r>
      <w:r w:rsidR="004D5FA3">
        <w:t>t</w:t>
      </w:r>
      <w:r>
        <w:t xml:space="preserve"> the agreed time and place. </w:t>
      </w:r>
      <w:r w:rsidR="00F22CA6">
        <w:t xml:space="preserve">Meet to </w:t>
      </w:r>
      <w:r w:rsidR="00323354">
        <w:t xml:space="preserve">discuss the </w:t>
      </w:r>
      <w:r w:rsidR="00865DDA">
        <w:t>agenda points,</w:t>
      </w:r>
      <w:r w:rsidR="00323354">
        <w:t xml:space="preserve"> agree the </w:t>
      </w:r>
      <w:r w:rsidR="00D44491">
        <w:t xml:space="preserve">action points </w:t>
      </w:r>
      <w:r>
        <w:t>and agree your next meeting</w:t>
      </w:r>
      <w:r w:rsidR="004D5FA3">
        <w:t xml:space="preserve"> date</w:t>
      </w:r>
      <w:r>
        <w:t>.</w:t>
      </w:r>
      <w:r w:rsidR="00855845">
        <w:t xml:space="preserve"> Try to keep your meeting to time.</w:t>
      </w:r>
    </w:p>
    <w:p w14:paraId="548537AE" w14:textId="07459E16" w:rsidR="00692626" w:rsidRDefault="00692626" w:rsidP="001C66E6">
      <w:pPr>
        <w:pStyle w:val="ListParagraph"/>
        <w:numPr>
          <w:ilvl w:val="1"/>
          <w:numId w:val="14"/>
        </w:numPr>
      </w:pPr>
      <w:r>
        <w:t>The notetaker should circulate their notes</w:t>
      </w:r>
      <w:r w:rsidR="00855845">
        <w:t xml:space="preserve"> </w:t>
      </w:r>
      <w:r>
        <w:t xml:space="preserve">to the team. </w:t>
      </w:r>
    </w:p>
    <w:p w14:paraId="6C13446C" w14:textId="560B4D0C" w:rsidR="00E1006D" w:rsidRDefault="00692626" w:rsidP="001C66E6">
      <w:pPr>
        <w:pStyle w:val="ListParagraph"/>
        <w:numPr>
          <w:ilvl w:val="1"/>
          <w:numId w:val="14"/>
        </w:numPr>
      </w:pPr>
      <w:r>
        <w:t>Each team member should</w:t>
      </w:r>
      <w:r w:rsidR="00E1006D">
        <w:t xml:space="preserve"> complete the</w:t>
      </w:r>
      <w:r w:rsidR="00530290">
        <w:t xml:space="preserve"> meeting minutes</w:t>
      </w:r>
      <w:r w:rsidR="00E1006D">
        <w:t xml:space="preserve"> form below</w:t>
      </w:r>
      <w:r w:rsidR="00F30496">
        <w:t>.</w:t>
      </w:r>
    </w:p>
    <w:p w14:paraId="018A259C" w14:textId="77777777" w:rsidR="002C2622" w:rsidRPr="002C2622" w:rsidRDefault="002C2622" w:rsidP="002C2622"/>
    <w:tbl>
      <w:tblPr>
        <w:tblW w:w="978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71"/>
        <w:gridCol w:w="7512"/>
      </w:tblGrid>
      <w:tr w:rsidR="007619ED" w:rsidRPr="007619ED" w14:paraId="072AEC36" w14:textId="77777777" w:rsidTr="007619ED">
        <w:trPr>
          <w:trHeight w:val="220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D70488" w14:textId="77777777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D57D0B" w14:textId="77777777" w:rsidR="007619ED" w:rsidRPr="00102114" w:rsidRDefault="007619ED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</w:p>
        </w:tc>
      </w:tr>
      <w:tr w:rsidR="007619ED" w:rsidRPr="007619ED" w14:paraId="5B4EF9DC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CFF5E0" w14:textId="67426377" w:rsidR="007619ED" w:rsidRPr="007619ED" w:rsidRDefault="007619ED" w:rsidP="007619ED">
            <w:pPr>
              <w:spacing w:before="0" w:after="0" w:line="240" w:lineRule="auto"/>
              <w:rPr>
                <w:rFonts w:eastAsia="Times New Roman" w:cs="Arial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 xml:space="preserve">Date of </w:t>
            </w:r>
            <w:r w:rsidR="00511F09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m</w:t>
            </w: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eeting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188910" w14:textId="6624348D" w:rsidR="007619ED" w:rsidRPr="007619ED" w:rsidRDefault="00102114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Day, </w:t>
            </w:r>
            <w:r w:rsidR="00511F09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m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onth and </w:t>
            </w:r>
            <w:r w:rsidR="00511F09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y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ear</w:t>
            </w:r>
          </w:p>
        </w:tc>
      </w:tr>
      <w:tr w:rsidR="007619ED" w:rsidRPr="007619ED" w14:paraId="2912ADBD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D45EF6" w14:textId="7B98B654" w:rsidR="007619ED" w:rsidRPr="007619ED" w:rsidRDefault="007619ED" w:rsidP="007619ED">
            <w:pPr>
              <w:spacing w:before="0" w:after="0" w:line="240" w:lineRule="auto"/>
              <w:rPr>
                <w:rFonts w:eastAsia="Times New Roman" w:cs="Arial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 xml:space="preserve">Title of </w:t>
            </w:r>
            <w:r w:rsidR="00511F09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m</w:t>
            </w: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eeting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4BEEBE" w14:textId="6668787E" w:rsidR="007619ED" w:rsidRPr="007619ED" w:rsidRDefault="001C66E6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Perhaps a ‘code name’ for the project</w:t>
            </w:r>
          </w:p>
        </w:tc>
      </w:tr>
      <w:tr w:rsidR="007619ED" w:rsidRPr="007619ED" w14:paraId="10B56685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A006C6" w14:textId="547277C7" w:rsidR="007619ED" w:rsidRPr="007619ED" w:rsidRDefault="007619ED" w:rsidP="007619ED">
            <w:pPr>
              <w:spacing w:before="0" w:after="0" w:line="240" w:lineRule="auto"/>
              <w:rPr>
                <w:rFonts w:eastAsia="Times New Roman" w:cs="Arial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 xml:space="preserve">Location of </w:t>
            </w:r>
            <w:r w:rsidR="00511F09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m</w:t>
            </w: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eeting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30AEF9" w14:textId="16010534" w:rsidR="007619ED" w:rsidRPr="007619ED" w:rsidRDefault="00102114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Important as it sets the scene. Remote working should be noted</w:t>
            </w:r>
          </w:p>
        </w:tc>
      </w:tr>
      <w:tr w:rsidR="007619ED" w:rsidRPr="007619ED" w14:paraId="33CC5473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2AAA8D" w14:textId="77777777" w:rsidR="007619ED" w:rsidRPr="007619ED" w:rsidRDefault="007619ED" w:rsidP="007619ED">
            <w:pPr>
              <w:spacing w:before="0" w:after="0" w:line="240" w:lineRule="auto"/>
              <w:rPr>
                <w:rFonts w:eastAsia="Times New Roman" w:cs="Arial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Present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57DEA" w14:textId="302759FF" w:rsidR="007619ED" w:rsidRPr="007619ED" w:rsidRDefault="00102114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Initials are often used here</w:t>
            </w:r>
          </w:p>
        </w:tc>
      </w:tr>
      <w:tr w:rsidR="007619ED" w:rsidRPr="007619ED" w14:paraId="5CE9E876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D07C78" w14:textId="77777777" w:rsidR="007619ED" w:rsidRPr="007619ED" w:rsidRDefault="007619ED" w:rsidP="007619ED">
            <w:pPr>
              <w:spacing w:before="0" w:after="0" w:line="240" w:lineRule="auto"/>
              <w:rPr>
                <w:rFonts w:eastAsia="Times New Roman" w:cs="Arial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Absent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43E661" w14:textId="403158A8" w:rsidR="007619ED" w:rsidRPr="007619ED" w:rsidRDefault="00102114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If someone is invited then they should send apologies if they can’t make it</w:t>
            </w:r>
          </w:p>
        </w:tc>
      </w:tr>
      <w:tr w:rsidR="007619ED" w:rsidRPr="007619ED" w14:paraId="3D77A5CD" w14:textId="77777777" w:rsidTr="007619ED">
        <w:trPr>
          <w:trHeight w:val="159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CDAED1" w14:textId="77777777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B853E7" w14:textId="77777777" w:rsidR="007619ED" w:rsidRPr="00102114" w:rsidRDefault="007619ED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</w:p>
        </w:tc>
      </w:tr>
      <w:tr w:rsidR="007619ED" w:rsidRPr="007619ED" w14:paraId="5D18F7CF" w14:textId="77777777" w:rsidTr="007619ED">
        <w:trPr>
          <w:trHeight w:val="2139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765874" w14:textId="4FD6FF48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Minutes of the last meeting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2C0DC4" w14:textId="3C300644" w:rsidR="007619ED" w:rsidRPr="00102114" w:rsidRDefault="00102114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If </w:t>
            </w:r>
            <w:r w:rsidR="00511F09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applicable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. If running a multi-staffed project this should be done several times over the course of the project</w:t>
            </w:r>
          </w:p>
        </w:tc>
      </w:tr>
      <w:tr w:rsidR="007619ED" w:rsidRPr="007619ED" w14:paraId="74703CFB" w14:textId="77777777" w:rsidTr="007619ED">
        <w:trPr>
          <w:trHeight w:val="2115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C7AD6E" w14:textId="060C4979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lastRenderedPageBreak/>
              <w:t>Actions arising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58FBD8" w14:textId="4EC1FDAB" w:rsidR="007619ED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Have the </w:t>
            </w:r>
            <w:r w:rsidR="00DD2DAE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previous 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actions been completed?</w:t>
            </w:r>
          </w:p>
          <w:p w14:paraId="6583990F" w14:textId="50E36BE3" w:rsidR="00776D69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If yes</w:t>
            </w:r>
            <w:r w:rsidR="001C66E6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,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 then what was the outcome?</w:t>
            </w:r>
          </w:p>
          <w:p w14:paraId="7F8DA549" w14:textId="77777777" w:rsidR="00776D69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If not, why not and when can they be completed?</w:t>
            </w:r>
          </w:p>
          <w:p w14:paraId="08AC9981" w14:textId="3FAED5CE" w:rsidR="00DD2DAE" w:rsidRDefault="00DD2DAE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What are the new action points from this meeting?</w:t>
            </w:r>
          </w:p>
          <w:p w14:paraId="2891C5B6" w14:textId="18D861D0" w:rsidR="00DD2DAE" w:rsidRDefault="00DD2DAE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Who has ownership over actioning them? </w:t>
            </w:r>
          </w:p>
          <w:p w14:paraId="78551E16" w14:textId="6AED3186" w:rsidR="00DD2DAE" w:rsidRPr="00102114" w:rsidRDefault="00DD2DAE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Are they time sensitive?</w:t>
            </w:r>
          </w:p>
        </w:tc>
      </w:tr>
      <w:tr w:rsidR="007619ED" w:rsidRPr="007619ED" w14:paraId="4401AD89" w14:textId="77777777" w:rsidTr="007619ED">
        <w:trPr>
          <w:trHeight w:val="2258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E0674B" w14:textId="0493C9B7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Agenda item 1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E75056" w14:textId="54D53E94" w:rsidR="007619ED" w:rsidRPr="00102114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For a first try at meeting minutes</w:t>
            </w:r>
            <w:r w:rsidR="00511F09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,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 </w:t>
            </w:r>
            <w:r w:rsidR="00511F09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four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 items is more than enough</w:t>
            </w:r>
          </w:p>
        </w:tc>
      </w:tr>
      <w:tr w:rsidR="007619ED" w:rsidRPr="007619ED" w14:paraId="4EBC35D5" w14:textId="77777777" w:rsidTr="007619ED">
        <w:trPr>
          <w:trHeight w:val="2258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3DBFA6" w14:textId="2306A10F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Agenda item 2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EE017F" w14:textId="77777777" w:rsidR="007619ED" w:rsidRPr="00102114" w:rsidRDefault="007619ED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</w:p>
        </w:tc>
      </w:tr>
      <w:tr w:rsidR="007619ED" w:rsidRPr="007619ED" w14:paraId="7EBD8DBE" w14:textId="77777777" w:rsidTr="007619ED">
        <w:trPr>
          <w:trHeight w:val="2258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6A1E46" w14:textId="698575F7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Agenda item 3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181A80" w14:textId="77777777" w:rsidR="007619ED" w:rsidRPr="00102114" w:rsidRDefault="007619ED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</w:p>
        </w:tc>
      </w:tr>
    </w:tbl>
    <w:p w14:paraId="74D9E0E2" w14:textId="77777777" w:rsidR="00D83049" w:rsidRDefault="00D83049" w:rsidP="007619ED">
      <w:pPr>
        <w:spacing w:before="0" w:after="0" w:line="240" w:lineRule="auto"/>
        <w:rPr>
          <w:rFonts w:ascii="Arial Narrow" w:eastAsia="Times New Roman" w:hAnsi="Arial Narrow" w:cs="Arial"/>
          <w:color w:val="002060"/>
          <w:kern w:val="24"/>
          <w:sz w:val="24"/>
          <w:szCs w:val="36"/>
          <w:lang w:eastAsia="en-GB"/>
        </w:rPr>
        <w:sectPr w:rsidR="00D83049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tbl>
      <w:tblPr>
        <w:tblW w:w="978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71"/>
        <w:gridCol w:w="7512"/>
      </w:tblGrid>
      <w:tr w:rsidR="007619ED" w:rsidRPr="007619ED" w14:paraId="73EE6F77" w14:textId="77777777" w:rsidTr="007619ED">
        <w:trPr>
          <w:trHeight w:val="2258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F3ABEE" w14:textId="11629FC1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Agenda item 4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17B7AE" w14:textId="77777777" w:rsidR="007619ED" w:rsidRPr="00102114" w:rsidRDefault="007619ED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</w:p>
        </w:tc>
      </w:tr>
      <w:tr w:rsidR="007619ED" w:rsidRPr="007619ED" w14:paraId="18DD0D60" w14:textId="77777777" w:rsidTr="007619ED">
        <w:trPr>
          <w:trHeight w:val="2258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DF5BB1" w14:textId="10B3CC13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AOB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CD6D0B" w14:textId="7E40506D" w:rsidR="00776D69" w:rsidRPr="00102114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Very important</w:t>
            </w:r>
            <w:r w:rsidR="001C66E6"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:</w:t>
            </w: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 xml:space="preserve"> there’s always something.</w:t>
            </w:r>
          </w:p>
        </w:tc>
      </w:tr>
      <w:tr w:rsidR="007619ED" w:rsidRPr="007619ED" w14:paraId="005C4FCE" w14:textId="77777777" w:rsidTr="007619ED">
        <w:trPr>
          <w:trHeight w:val="58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371F98" w14:textId="1C3F8956" w:rsidR="007619ED" w:rsidRPr="007619ED" w:rsidRDefault="007619ED" w:rsidP="007619ED">
            <w:pPr>
              <w:spacing w:before="0" w:after="0" w:line="240" w:lineRule="auto"/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</w:pPr>
            <w:r w:rsidRPr="007619ED">
              <w:rPr>
                <w:rFonts w:ascii="Arial Narrow" w:eastAsia="Times New Roman" w:hAnsi="Arial Narrow" w:cs="Arial"/>
                <w:color w:val="002060"/>
                <w:kern w:val="24"/>
                <w:sz w:val="24"/>
                <w:szCs w:val="36"/>
                <w:lang w:eastAsia="en-GB"/>
              </w:rPr>
              <w:t>Date of next meeting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C3CB54" w14:textId="045A571E" w:rsidR="007619ED" w:rsidRPr="00102114" w:rsidRDefault="00776D69" w:rsidP="007619ED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</w:pPr>
            <w:r>
              <w:rPr>
                <w:rFonts w:eastAsia="Times New Roman" w:cs="Arial"/>
                <w:color w:val="FF0000"/>
                <w:sz w:val="24"/>
                <w:szCs w:val="36"/>
                <w:lang w:eastAsia="en-GB"/>
              </w:rPr>
              <w:t>Set a date and stick to it</w:t>
            </w:r>
          </w:p>
        </w:tc>
      </w:tr>
    </w:tbl>
    <w:p w14:paraId="0835F01F" w14:textId="402D2448" w:rsidR="008E402F" w:rsidRDefault="008E402F" w:rsidP="003444E7"/>
    <w:p w14:paraId="1ED5AF15" w14:textId="119C4A32" w:rsidR="00DD2DAE" w:rsidRDefault="001C66E6" w:rsidP="003444E7">
      <w:r>
        <w:t xml:space="preserve">When </w:t>
      </w:r>
      <w:r w:rsidR="00DD2DAE">
        <w:t>you have run your meeting</w:t>
      </w:r>
      <w:r w:rsidR="00530290">
        <w:t xml:space="preserve"> and written </w:t>
      </w:r>
      <w:r>
        <w:t>the</w:t>
      </w:r>
      <w:r w:rsidR="00530290">
        <w:t xml:space="preserve"> minutes</w:t>
      </w:r>
      <w:r w:rsidR="00DD2DAE">
        <w:t>, answer these questions.</w:t>
      </w:r>
    </w:p>
    <w:p w14:paraId="17AB02FB" w14:textId="77777777" w:rsidR="00DD2DAE" w:rsidRDefault="00DD2DAE" w:rsidP="003444E7"/>
    <w:p w14:paraId="1B20925B" w14:textId="3DCC4CB6" w:rsidR="003444E7" w:rsidRDefault="003444E7" w:rsidP="003444E7">
      <w:pPr>
        <w:pStyle w:val="ListParagraph"/>
        <w:numPr>
          <w:ilvl w:val="0"/>
          <w:numId w:val="10"/>
        </w:numPr>
      </w:pPr>
      <w:r>
        <w:t xml:space="preserve">Why is it important to take notes at a </w:t>
      </w:r>
      <w:r w:rsidR="00DD2DAE">
        <w:t xml:space="preserve">project </w:t>
      </w:r>
      <w:r>
        <w:t>meeting?</w:t>
      </w:r>
    </w:p>
    <w:p w14:paraId="4BA16826" w14:textId="6A26B29F" w:rsidR="00E4053B" w:rsidRPr="005B7E58" w:rsidRDefault="00E4053B" w:rsidP="00F23C9F">
      <w:pPr>
        <w:pStyle w:val="ListParagraph"/>
        <w:rPr>
          <w:color w:val="FF0000"/>
        </w:rPr>
      </w:pPr>
    </w:p>
    <w:p w14:paraId="488CB64E" w14:textId="2C2EDD81" w:rsidR="00867852" w:rsidRPr="005B7E58" w:rsidRDefault="00867852" w:rsidP="00867852">
      <w:pPr>
        <w:pStyle w:val="ListParagraph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>Notes provide transparency about what was discussed</w:t>
      </w:r>
      <w:r w:rsidRPr="0043016D">
        <w:rPr>
          <w:color w:val="FF0000"/>
        </w:rPr>
        <w:t xml:space="preserve"> </w:t>
      </w:r>
      <w:r>
        <w:rPr>
          <w:color w:val="FF0000"/>
        </w:rPr>
        <w:t>and agreed</w:t>
      </w:r>
    </w:p>
    <w:p w14:paraId="0AC248BF" w14:textId="7B51490F" w:rsidR="00E4053B" w:rsidRPr="005B7E58" w:rsidRDefault="006B78BA" w:rsidP="00E4053B">
      <w:pPr>
        <w:pStyle w:val="ListParagraph"/>
        <w:numPr>
          <w:ilvl w:val="0"/>
          <w:numId w:val="11"/>
        </w:numPr>
        <w:rPr>
          <w:color w:val="FF0000"/>
        </w:rPr>
      </w:pPr>
      <w:r w:rsidRPr="005B7E58">
        <w:rPr>
          <w:color w:val="FF0000"/>
        </w:rPr>
        <w:t>I</w:t>
      </w:r>
      <w:r w:rsidR="00416BE7" w:rsidRPr="005B7E58">
        <w:rPr>
          <w:color w:val="FF0000"/>
        </w:rPr>
        <w:t xml:space="preserve">t is easy to forget details if notes are not </w:t>
      </w:r>
      <w:r w:rsidR="00E4053B" w:rsidRPr="005B7E58">
        <w:rPr>
          <w:color w:val="FF0000"/>
        </w:rPr>
        <w:t>recorded</w:t>
      </w:r>
    </w:p>
    <w:p w14:paraId="7D8EAC7B" w14:textId="5888779C" w:rsidR="00855845" w:rsidRPr="00C31E7B" w:rsidRDefault="00416BE7" w:rsidP="00C31E7B">
      <w:pPr>
        <w:pStyle w:val="ListParagraph"/>
        <w:numPr>
          <w:ilvl w:val="0"/>
          <w:numId w:val="11"/>
        </w:numPr>
        <w:rPr>
          <w:color w:val="FF0000"/>
        </w:rPr>
      </w:pPr>
      <w:r w:rsidRPr="005B7E58">
        <w:rPr>
          <w:color w:val="FF0000"/>
        </w:rPr>
        <w:t xml:space="preserve">Notes also act as a record so that there is a </w:t>
      </w:r>
      <w:r w:rsidR="00E4053B" w:rsidRPr="005B7E58">
        <w:rPr>
          <w:color w:val="FF0000"/>
        </w:rPr>
        <w:t xml:space="preserve">project history of how and why decisions </w:t>
      </w:r>
      <w:r w:rsidR="00B93FC0">
        <w:rPr>
          <w:color w:val="FF0000"/>
        </w:rPr>
        <w:t>were</w:t>
      </w:r>
      <w:r w:rsidR="00E4053B" w:rsidRPr="005B7E58">
        <w:rPr>
          <w:color w:val="FF0000"/>
        </w:rPr>
        <w:t xml:space="preserve"> made</w:t>
      </w:r>
    </w:p>
    <w:p w14:paraId="64010F54" w14:textId="484ADB33" w:rsidR="005B7E58" w:rsidRDefault="005B7E58" w:rsidP="005B7E58">
      <w:pPr>
        <w:pStyle w:val="ListParagraph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 xml:space="preserve">Absent team members can be kept up to date </w:t>
      </w:r>
      <w:r w:rsidR="00D12170">
        <w:rPr>
          <w:color w:val="FF0000"/>
        </w:rPr>
        <w:t>with the project</w:t>
      </w:r>
    </w:p>
    <w:p w14:paraId="7AC810A9" w14:textId="27F510C7" w:rsidR="00D12170" w:rsidRDefault="00D12170" w:rsidP="005B7E58">
      <w:pPr>
        <w:pStyle w:val="ListParagraph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 xml:space="preserve">Notes are useful documentation to report </w:t>
      </w:r>
      <w:r w:rsidR="00C31E7B">
        <w:rPr>
          <w:color w:val="FF0000"/>
        </w:rPr>
        <w:t xml:space="preserve">to other stakeholders </w:t>
      </w:r>
      <w:r>
        <w:rPr>
          <w:color w:val="FF0000"/>
        </w:rPr>
        <w:t>on project progress</w:t>
      </w:r>
    </w:p>
    <w:p w14:paraId="1E961CA0" w14:textId="77777777" w:rsidR="00F23C9F" w:rsidRDefault="00F23C9F" w:rsidP="00F23C9F"/>
    <w:p w14:paraId="2EA4137E" w14:textId="218F87F2" w:rsidR="00F23C9F" w:rsidRDefault="00F23C9F" w:rsidP="003444E7">
      <w:pPr>
        <w:pStyle w:val="ListParagraph"/>
        <w:numPr>
          <w:ilvl w:val="0"/>
          <w:numId w:val="10"/>
        </w:numPr>
      </w:pPr>
      <w:r>
        <w:t>What is the purpose of having an agenda for a project meeting?</w:t>
      </w:r>
    </w:p>
    <w:p w14:paraId="5AAC0468" w14:textId="2D40DA90" w:rsidR="00D12170" w:rsidRPr="0043016D" w:rsidRDefault="00D12170" w:rsidP="001C66E6">
      <w:pPr>
        <w:pStyle w:val="ListParagraph"/>
        <w:ind w:left="360"/>
        <w:rPr>
          <w:color w:val="FF0000"/>
        </w:rPr>
      </w:pPr>
    </w:p>
    <w:p w14:paraId="3BEAB86B" w14:textId="3E1FB93A" w:rsidR="00C300D8" w:rsidRPr="0043016D" w:rsidRDefault="00C300D8" w:rsidP="001C66E6">
      <w:pPr>
        <w:pStyle w:val="ListParagraph"/>
        <w:numPr>
          <w:ilvl w:val="0"/>
          <w:numId w:val="12"/>
        </w:numPr>
        <w:ind w:left="1080"/>
        <w:rPr>
          <w:color w:val="FF0000"/>
        </w:rPr>
      </w:pPr>
      <w:r>
        <w:rPr>
          <w:color w:val="FF0000"/>
        </w:rPr>
        <w:t>All team members understand what the purpose of the meeting is in advance</w:t>
      </w:r>
    </w:p>
    <w:p w14:paraId="7697B572" w14:textId="00DE2C06" w:rsidR="00D12170" w:rsidRDefault="00C300D8" w:rsidP="001C66E6">
      <w:pPr>
        <w:pStyle w:val="ListParagraph"/>
        <w:numPr>
          <w:ilvl w:val="0"/>
          <w:numId w:val="12"/>
        </w:numPr>
        <w:ind w:left="1080"/>
        <w:rPr>
          <w:color w:val="FF0000"/>
        </w:rPr>
      </w:pPr>
      <w:r>
        <w:rPr>
          <w:color w:val="FF0000"/>
        </w:rPr>
        <w:t>G</w:t>
      </w:r>
      <w:r w:rsidR="00D12170" w:rsidRPr="0043016D">
        <w:rPr>
          <w:color w:val="FF0000"/>
        </w:rPr>
        <w:t xml:space="preserve">ives team members </w:t>
      </w:r>
      <w:r w:rsidR="0043016D">
        <w:rPr>
          <w:color w:val="FF0000"/>
        </w:rPr>
        <w:t>an opportunity</w:t>
      </w:r>
      <w:r w:rsidR="00D12170" w:rsidRPr="0043016D">
        <w:rPr>
          <w:color w:val="FF0000"/>
        </w:rPr>
        <w:t xml:space="preserve"> before the meeting to </w:t>
      </w:r>
      <w:r w:rsidR="00000D05" w:rsidRPr="0043016D">
        <w:rPr>
          <w:color w:val="FF0000"/>
        </w:rPr>
        <w:t>consider what it is they need to convey/gain input on in the meeting</w:t>
      </w:r>
    </w:p>
    <w:p w14:paraId="46743145" w14:textId="615643E2" w:rsidR="00000D05" w:rsidRPr="0043016D" w:rsidRDefault="0069318D" w:rsidP="001C66E6">
      <w:pPr>
        <w:pStyle w:val="ListParagraph"/>
        <w:numPr>
          <w:ilvl w:val="0"/>
          <w:numId w:val="12"/>
        </w:numPr>
        <w:ind w:left="1080"/>
        <w:rPr>
          <w:color w:val="FF0000"/>
        </w:rPr>
      </w:pPr>
      <w:r>
        <w:rPr>
          <w:color w:val="FF0000"/>
        </w:rPr>
        <w:t>K</w:t>
      </w:r>
      <w:r w:rsidR="00000D05" w:rsidRPr="0043016D">
        <w:rPr>
          <w:color w:val="FF0000"/>
        </w:rPr>
        <w:t xml:space="preserve">eeps the meeting focused and prevents </w:t>
      </w:r>
      <w:r w:rsidR="0093461D" w:rsidRPr="0043016D">
        <w:rPr>
          <w:color w:val="FF0000"/>
        </w:rPr>
        <w:t xml:space="preserve">team members getting distracted </w:t>
      </w:r>
      <w:r w:rsidR="001C66E6">
        <w:rPr>
          <w:color w:val="FF0000"/>
        </w:rPr>
        <w:t>by</w:t>
      </w:r>
      <w:r w:rsidR="0093461D" w:rsidRPr="0043016D">
        <w:rPr>
          <w:color w:val="FF0000"/>
        </w:rPr>
        <w:t xml:space="preserve"> other topics</w:t>
      </w:r>
    </w:p>
    <w:p w14:paraId="7DE66F37" w14:textId="45771E13" w:rsidR="00855845" w:rsidRPr="0043016D" w:rsidRDefault="0069318D" w:rsidP="001C66E6">
      <w:pPr>
        <w:pStyle w:val="ListParagraph"/>
        <w:numPr>
          <w:ilvl w:val="0"/>
          <w:numId w:val="12"/>
        </w:numPr>
        <w:ind w:left="1080"/>
        <w:rPr>
          <w:color w:val="FF0000"/>
        </w:rPr>
      </w:pPr>
      <w:r>
        <w:rPr>
          <w:color w:val="FF0000"/>
        </w:rPr>
        <w:t>H</w:t>
      </w:r>
      <w:r w:rsidR="00855845" w:rsidRPr="0043016D">
        <w:rPr>
          <w:color w:val="FF0000"/>
        </w:rPr>
        <w:t>elps the meeting chair to keep the meeting running to time</w:t>
      </w:r>
    </w:p>
    <w:p w14:paraId="1A5F05FD" w14:textId="7BF4D9C5" w:rsidR="00F23C9F" w:rsidRDefault="00F23C9F" w:rsidP="00F23C9F"/>
    <w:p w14:paraId="7B536807" w14:textId="49CAD259" w:rsidR="00C11593" w:rsidRDefault="00C11593" w:rsidP="00F23C9F"/>
    <w:p w14:paraId="04F47947" w14:textId="31DD3D36" w:rsidR="00C11593" w:rsidRDefault="00C11593" w:rsidP="00F23C9F"/>
    <w:p w14:paraId="0F81FEBC" w14:textId="09163C08" w:rsidR="00C11593" w:rsidRDefault="00C11593" w:rsidP="00F23C9F"/>
    <w:p w14:paraId="3509A831" w14:textId="4E863CDC" w:rsidR="00C11593" w:rsidRDefault="00C11593" w:rsidP="00F23C9F"/>
    <w:p w14:paraId="0ED9B4B1" w14:textId="50F5ABF0" w:rsidR="00C11593" w:rsidRDefault="00C11593" w:rsidP="00F23C9F"/>
    <w:p w14:paraId="7BD1F485" w14:textId="77777777" w:rsidR="00C11593" w:rsidRDefault="00C11593" w:rsidP="00F23C9F"/>
    <w:p w14:paraId="409E8675" w14:textId="77777777" w:rsidR="00C11593" w:rsidRDefault="00C11593" w:rsidP="003444E7">
      <w:pPr>
        <w:pStyle w:val="ListParagraph"/>
        <w:numPr>
          <w:ilvl w:val="0"/>
          <w:numId w:val="10"/>
        </w:numPr>
        <w:sectPr w:rsidR="00C11593" w:rsidSect="006253BE"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411649C6" w14:textId="054CB7F2" w:rsidR="003444E7" w:rsidRDefault="00DB3AF8" w:rsidP="003444E7">
      <w:pPr>
        <w:pStyle w:val="ListParagraph"/>
        <w:numPr>
          <w:ilvl w:val="0"/>
          <w:numId w:val="10"/>
        </w:numPr>
      </w:pPr>
      <w:r>
        <w:t>Describe what an action point should contain.</w:t>
      </w:r>
      <w:r w:rsidR="00613571">
        <w:t xml:space="preserve"> Give an example of a well</w:t>
      </w:r>
      <w:r w:rsidR="001C66E6">
        <w:t xml:space="preserve"> </w:t>
      </w:r>
      <w:r w:rsidR="00613571">
        <w:t>written action point.</w:t>
      </w:r>
    </w:p>
    <w:p w14:paraId="45DB2DF9" w14:textId="4F812CA3" w:rsidR="00E96E2C" w:rsidRDefault="00E96E2C" w:rsidP="00E96E2C">
      <w:pPr>
        <w:pStyle w:val="ListParagraph"/>
      </w:pPr>
    </w:p>
    <w:p w14:paraId="20C5C255" w14:textId="0EBA2544" w:rsidR="00E96E2C" w:rsidRDefault="002618A5" w:rsidP="00E96E2C">
      <w:pPr>
        <w:pStyle w:val="ListParagraph"/>
        <w:rPr>
          <w:color w:val="FF0000"/>
        </w:rPr>
      </w:pPr>
      <w:r>
        <w:rPr>
          <w:color w:val="FF0000"/>
        </w:rPr>
        <w:t>Action points should:</w:t>
      </w:r>
    </w:p>
    <w:p w14:paraId="1634600C" w14:textId="77777777" w:rsidR="001C66E6" w:rsidRDefault="001C66E6" w:rsidP="00E96E2C">
      <w:pPr>
        <w:pStyle w:val="ListParagraph"/>
        <w:rPr>
          <w:color w:val="FF0000"/>
        </w:rPr>
      </w:pPr>
    </w:p>
    <w:p w14:paraId="164B1A1D" w14:textId="26C2ED61" w:rsidR="0090480B" w:rsidRPr="0090480B" w:rsidRDefault="001C66E6" w:rsidP="0090480B">
      <w:pPr>
        <w:pStyle w:val="ListParagraph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c</w:t>
      </w:r>
      <w:r w:rsidR="0090480B">
        <w:rPr>
          <w:color w:val="FF0000"/>
        </w:rPr>
        <w:t>ontain enough information to be</w:t>
      </w:r>
      <w:r w:rsidR="00DB3AF8">
        <w:rPr>
          <w:color w:val="FF0000"/>
        </w:rPr>
        <w:t xml:space="preserve"> meaningful</w:t>
      </w:r>
    </w:p>
    <w:p w14:paraId="3740AB2A" w14:textId="2CF99CA0" w:rsidR="000F49F2" w:rsidRDefault="001C66E6" w:rsidP="001C66E6">
      <w:pPr>
        <w:pStyle w:val="ListParagraph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b</w:t>
      </w:r>
      <w:r w:rsidR="002618A5">
        <w:rPr>
          <w:color w:val="FF0000"/>
        </w:rPr>
        <w:t>e clear,</w:t>
      </w:r>
      <w:r w:rsidR="000F49F2">
        <w:rPr>
          <w:color w:val="FF0000"/>
        </w:rPr>
        <w:t xml:space="preserve"> </w:t>
      </w:r>
      <w:r w:rsidR="0090480B">
        <w:rPr>
          <w:color w:val="FF0000"/>
        </w:rPr>
        <w:t>realistic</w:t>
      </w:r>
      <w:r w:rsidR="000F49F2">
        <w:rPr>
          <w:color w:val="FF0000"/>
        </w:rPr>
        <w:t xml:space="preserve"> and detailed enough for them to be carried out</w:t>
      </w:r>
    </w:p>
    <w:p w14:paraId="34D9673D" w14:textId="670F8650" w:rsidR="002618A5" w:rsidRPr="005C485F" w:rsidRDefault="001C66E6" w:rsidP="005C485F">
      <w:pPr>
        <w:pStyle w:val="ListParagraph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b</w:t>
      </w:r>
      <w:r w:rsidR="0090480B">
        <w:rPr>
          <w:color w:val="FF0000"/>
        </w:rPr>
        <w:t xml:space="preserve">e assigned to a team member or members </w:t>
      </w:r>
      <w:r w:rsidR="00613571">
        <w:rPr>
          <w:color w:val="FF0000"/>
        </w:rPr>
        <w:t>so it is clear who will carry them out</w:t>
      </w:r>
    </w:p>
    <w:p w14:paraId="47B0A1A4" w14:textId="4FB0CF0A" w:rsidR="00DD5AC6" w:rsidRPr="001C66E6" w:rsidRDefault="00613571" w:rsidP="001C66E6">
      <w:pPr>
        <w:pStyle w:val="ListParagraph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be time limited as require</w:t>
      </w:r>
    </w:p>
    <w:p w14:paraId="299A5543" w14:textId="77777777" w:rsidR="00E96E2C" w:rsidRDefault="00E96E2C" w:rsidP="00E96E2C">
      <w:pPr>
        <w:pStyle w:val="ListParagraph"/>
      </w:pPr>
    </w:p>
    <w:p w14:paraId="370E31D2" w14:textId="77777777" w:rsidR="00124C5D" w:rsidRDefault="00124C5D" w:rsidP="008E402F">
      <w:pPr>
        <w:rPr>
          <w:color w:val="FF0000"/>
        </w:rPr>
      </w:pPr>
    </w:p>
    <w:p w14:paraId="02335C81" w14:textId="19A6F73A" w:rsidR="00FE689E" w:rsidRDefault="00776D69" w:rsidP="008E402F">
      <w:pPr>
        <w:rPr>
          <w:color w:val="FF0000"/>
        </w:rPr>
      </w:pPr>
      <w:r>
        <w:rPr>
          <w:color w:val="FF0000"/>
        </w:rPr>
        <w:t xml:space="preserve">Examples of </w:t>
      </w:r>
      <w:r w:rsidR="006678DA">
        <w:rPr>
          <w:color w:val="FF0000"/>
        </w:rPr>
        <w:t xml:space="preserve">notes from </w:t>
      </w:r>
      <w:r w:rsidR="001C66E6">
        <w:rPr>
          <w:color w:val="FF0000"/>
        </w:rPr>
        <w:t>g</w:t>
      </w:r>
      <w:r>
        <w:rPr>
          <w:color w:val="FF0000"/>
        </w:rPr>
        <w:t>overnors</w:t>
      </w:r>
      <w:r w:rsidR="001C66E6">
        <w:rPr>
          <w:color w:val="FF0000"/>
        </w:rPr>
        <w:t>’</w:t>
      </w:r>
      <w:r>
        <w:rPr>
          <w:color w:val="FF0000"/>
        </w:rPr>
        <w:t xml:space="preserve"> meetings, </w:t>
      </w:r>
      <w:r w:rsidR="001C66E6">
        <w:rPr>
          <w:color w:val="FF0000"/>
        </w:rPr>
        <w:t>s</w:t>
      </w:r>
      <w:r>
        <w:rPr>
          <w:color w:val="FF0000"/>
        </w:rPr>
        <w:t>taff meetings etc could be useful here</w:t>
      </w:r>
      <w:r w:rsidR="006678DA">
        <w:rPr>
          <w:color w:val="FF0000"/>
        </w:rPr>
        <w:t xml:space="preserve"> as long</w:t>
      </w:r>
      <w:r w:rsidR="00FE689E">
        <w:rPr>
          <w:color w:val="FF0000"/>
        </w:rPr>
        <w:t xml:space="preserve"> </w:t>
      </w:r>
      <w:r w:rsidR="006678DA">
        <w:rPr>
          <w:color w:val="FF0000"/>
        </w:rPr>
        <w:t>as the content</w:t>
      </w:r>
      <w:r w:rsidR="00FE689E">
        <w:rPr>
          <w:color w:val="FF0000"/>
        </w:rPr>
        <w:t>s</w:t>
      </w:r>
      <w:r w:rsidR="006678DA">
        <w:rPr>
          <w:color w:val="FF0000"/>
        </w:rPr>
        <w:t xml:space="preserve"> are not confidential</w:t>
      </w:r>
      <w:r w:rsidR="00FE689E">
        <w:rPr>
          <w:color w:val="FF0000"/>
        </w:rPr>
        <w:t xml:space="preserve"> or sensitive</w:t>
      </w:r>
      <w:r>
        <w:rPr>
          <w:color w:val="FF0000"/>
        </w:rPr>
        <w:t xml:space="preserve">. The template can be extended or reduced as necessary and a copy of the red notes could be given to the student leading the meeting. </w:t>
      </w:r>
    </w:p>
    <w:p w14:paraId="270DFBAC" w14:textId="35673799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3B781" w14:textId="77777777" w:rsidR="003D68A6" w:rsidRDefault="003D68A6">
      <w:pPr>
        <w:spacing w:before="0" w:after="0"/>
      </w:pPr>
      <w:r>
        <w:separator/>
      </w:r>
    </w:p>
  </w:endnote>
  <w:endnote w:type="continuationSeparator" w:id="0">
    <w:p w14:paraId="086A4F0C" w14:textId="77777777" w:rsidR="003D68A6" w:rsidRDefault="003D68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E9E48" w14:textId="77777777" w:rsidR="00C11593" w:rsidRDefault="00C115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1BF0ABD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DD37885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23F5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23F50">
      <w:fldChar w:fldCharType="begin"/>
    </w:r>
    <w:r w:rsidR="00023F50">
      <w:instrText xml:space="preserve"> NUMPAGES   \* MERGEFORMAT </w:instrText>
    </w:r>
    <w:r w:rsidR="00023F50">
      <w:fldChar w:fldCharType="separate"/>
    </w:r>
    <w:r w:rsidR="00023F50">
      <w:rPr>
        <w:noProof/>
      </w:rPr>
      <w:t>2</w:t>
    </w:r>
    <w:r w:rsidR="00023F50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5B4644" w:rsidRPr="005B464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F677" w14:textId="77777777" w:rsidR="00C11593" w:rsidRDefault="00C115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64C97" w14:textId="590BCC53" w:rsidR="00C11593" w:rsidRPr="00F03E33" w:rsidRDefault="00C11593" w:rsidP="00C1159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EF4E9AA" wp14:editId="732F8D15">
          <wp:simplePos x="0" y="0"/>
          <wp:positionH relativeFrom="margin">
            <wp:posOffset>5084047</wp:posOffset>
          </wp:positionH>
          <wp:positionV relativeFrom="bottomMargin">
            <wp:posOffset>168275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    © </w:t>
    </w:r>
    <w:r w:rsidR="005B4644" w:rsidRPr="005B464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966AB" w14:textId="77777777" w:rsidR="003D68A6" w:rsidRDefault="003D68A6">
      <w:pPr>
        <w:spacing w:before="0" w:after="0"/>
      </w:pPr>
      <w:r>
        <w:separator/>
      </w:r>
    </w:p>
  </w:footnote>
  <w:footnote w:type="continuationSeparator" w:id="0">
    <w:p w14:paraId="56061CC2" w14:textId="77777777" w:rsidR="003D68A6" w:rsidRDefault="003D68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EFA5" w14:textId="77777777" w:rsidR="00C11593" w:rsidRDefault="00C115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02BCF8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6192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C31D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1692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145CEA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4142F" w14:textId="77777777" w:rsidR="00C11593" w:rsidRDefault="00C115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4607"/>
    <w:multiLevelType w:val="hybridMultilevel"/>
    <w:tmpl w:val="8F7E3B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14A9"/>
    <w:multiLevelType w:val="hybridMultilevel"/>
    <w:tmpl w:val="82B4C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C1E95"/>
    <w:multiLevelType w:val="hybridMultilevel"/>
    <w:tmpl w:val="C29C69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D33B5"/>
    <w:multiLevelType w:val="hybridMultilevel"/>
    <w:tmpl w:val="ACA82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A4E0D"/>
    <w:multiLevelType w:val="hybridMultilevel"/>
    <w:tmpl w:val="38B24E2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B02284"/>
    <w:multiLevelType w:val="hybridMultilevel"/>
    <w:tmpl w:val="B63CA78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781DB4"/>
    <w:multiLevelType w:val="hybridMultilevel"/>
    <w:tmpl w:val="8578AF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029923">
    <w:abstractNumId w:val="2"/>
  </w:num>
  <w:num w:numId="2" w16cid:durableId="341008079">
    <w:abstractNumId w:val="6"/>
  </w:num>
  <w:num w:numId="3" w16cid:durableId="513226544">
    <w:abstractNumId w:val="12"/>
  </w:num>
  <w:num w:numId="4" w16cid:durableId="1956255883">
    <w:abstractNumId w:val="6"/>
    <w:lvlOverride w:ilvl="0">
      <w:startOverride w:val="1"/>
    </w:lvlOverride>
  </w:num>
  <w:num w:numId="5" w16cid:durableId="1299260170">
    <w:abstractNumId w:val="5"/>
  </w:num>
  <w:num w:numId="6" w16cid:durableId="266273935">
    <w:abstractNumId w:val="3"/>
  </w:num>
  <w:num w:numId="7" w16cid:durableId="1827890627">
    <w:abstractNumId w:val="9"/>
  </w:num>
  <w:num w:numId="8" w16cid:durableId="572081643">
    <w:abstractNumId w:val="0"/>
  </w:num>
  <w:num w:numId="9" w16cid:durableId="1670601965">
    <w:abstractNumId w:val="7"/>
  </w:num>
  <w:num w:numId="10" w16cid:durableId="524290784">
    <w:abstractNumId w:val="11"/>
  </w:num>
  <w:num w:numId="11" w16cid:durableId="1705520339">
    <w:abstractNumId w:val="8"/>
  </w:num>
  <w:num w:numId="12" w16cid:durableId="2095280006">
    <w:abstractNumId w:val="4"/>
  </w:num>
  <w:num w:numId="13" w16cid:durableId="710304434">
    <w:abstractNumId w:val="1"/>
  </w:num>
  <w:num w:numId="14" w16cid:durableId="1488352349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0D05"/>
    <w:rsid w:val="000033BD"/>
    <w:rsid w:val="00023F50"/>
    <w:rsid w:val="00051D33"/>
    <w:rsid w:val="00073A13"/>
    <w:rsid w:val="00082C62"/>
    <w:rsid w:val="000A7072"/>
    <w:rsid w:val="000B231F"/>
    <w:rsid w:val="000D6963"/>
    <w:rsid w:val="000D7E91"/>
    <w:rsid w:val="000E194B"/>
    <w:rsid w:val="000E70F9"/>
    <w:rsid w:val="000F3BD0"/>
    <w:rsid w:val="000F49F2"/>
    <w:rsid w:val="00102114"/>
    <w:rsid w:val="001038F0"/>
    <w:rsid w:val="00110217"/>
    <w:rsid w:val="00124C5D"/>
    <w:rsid w:val="00152AC3"/>
    <w:rsid w:val="00156AF3"/>
    <w:rsid w:val="00186F57"/>
    <w:rsid w:val="0019491D"/>
    <w:rsid w:val="001C66E6"/>
    <w:rsid w:val="001D41FA"/>
    <w:rsid w:val="001E2292"/>
    <w:rsid w:val="001E7BAE"/>
    <w:rsid w:val="001F74AD"/>
    <w:rsid w:val="00250F88"/>
    <w:rsid w:val="002618A5"/>
    <w:rsid w:val="0027610D"/>
    <w:rsid w:val="002C2622"/>
    <w:rsid w:val="002D07A8"/>
    <w:rsid w:val="00323354"/>
    <w:rsid w:val="003405EA"/>
    <w:rsid w:val="003444E7"/>
    <w:rsid w:val="0035079C"/>
    <w:rsid w:val="003542FA"/>
    <w:rsid w:val="003904E5"/>
    <w:rsid w:val="003D24AE"/>
    <w:rsid w:val="003D68A6"/>
    <w:rsid w:val="003F7F14"/>
    <w:rsid w:val="00404B31"/>
    <w:rsid w:val="00416BE7"/>
    <w:rsid w:val="00416CAB"/>
    <w:rsid w:val="0043016D"/>
    <w:rsid w:val="00474F67"/>
    <w:rsid w:val="0048500D"/>
    <w:rsid w:val="00497A33"/>
    <w:rsid w:val="004D5FA3"/>
    <w:rsid w:val="00511F09"/>
    <w:rsid w:val="00524E1B"/>
    <w:rsid w:val="00530290"/>
    <w:rsid w:val="005454EA"/>
    <w:rsid w:val="005B4644"/>
    <w:rsid w:val="005B7E58"/>
    <w:rsid w:val="005C485F"/>
    <w:rsid w:val="005C6571"/>
    <w:rsid w:val="005C7062"/>
    <w:rsid w:val="006124C0"/>
    <w:rsid w:val="00613571"/>
    <w:rsid w:val="006135C0"/>
    <w:rsid w:val="00621D3D"/>
    <w:rsid w:val="006253BE"/>
    <w:rsid w:val="006276A7"/>
    <w:rsid w:val="00647ECE"/>
    <w:rsid w:val="00653A42"/>
    <w:rsid w:val="00662E99"/>
    <w:rsid w:val="006642FD"/>
    <w:rsid w:val="006678DA"/>
    <w:rsid w:val="00676B89"/>
    <w:rsid w:val="006807B0"/>
    <w:rsid w:val="00690B5F"/>
    <w:rsid w:val="00691B95"/>
    <w:rsid w:val="00692626"/>
    <w:rsid w:val="0069318D"/>
    <w:rsid w:val="006B78BA"/>
    <w:rsid w:val="006B798A"/>
    <w:rsid w:val="006D0DB6"/>
    <w:rsid w:val="006D3AA3"/>
    <w:rsid w:val="006D4994"/>
    <w:rsid w:val="006E1028"/>
    <w:rsid w:val="006E19C2"/>
    <w:rsid w:val="006E28BF"/>
    <w:rsid w:val="006F7BAF"/>
    <w:rsid w:val="00745D7F"/>
    <w:rsid w:val="007619ED"/>
    <w:rsid w:val="00776D69"/>
    <w:rsid w:val="00795A8C"/>
    <w:rsid w:val="00797FA7"/>
    <w:rsid w:val="007C31D6"/>
    <w:rsid w:val="00823BCE"/>
    <w:rsid w:val="00855845"/>
    <w:rsid w:val="00865DDA"/>
    <w:rsid w:val="00867852"/>
    <w:rsid w:val="008C1F1C"/>
    <w:rsid w:val="008C64B8"/>
    <w:rsid w:val="008D47A6"/>
    <w:rsid w:val="008D6517"/>
    <w:rsid w:val="008D79E2"/>
    <w:rsid w:val="008E402F"/>
    <w:rsid w:val="0090480B"/>
    <w:rsid w:val="0093461D"/>
    <w:rsid w:val="009372F9"/>
    <w:rsid w:val="00984256"/>
    <w:rsid w:val="0099500C"/>
    <w:rsid w:val="009975A0"/>
    <w:rsid w:val="009C5C6E"/>
    <w:rsid w:val="00A05AE0"/>
    <w:rsid w:val="00A147A6"/>
    <w:rsid w:val="00A17F93"/>
    <w:rsid w:val="00A2454C"/>
    <w:rsid w:val="00A308A2"/>
    <w:rsid w:val="00A4643B"/>
    <w:rsid w:val="00A649FE"/>
    <w:rsid w:val="00A82DCC"/>
    <w:rsid w:val="00A95FE0"/>
    <w:rsid w:val="00AD5FF1"/>
    <w:rsid w:val="00AE245C"/>
    <w:rsid w:val="00B054EC"/>
    <w:rsid w:val="00B136A7"/>
    <w:rsid w:val="00B634AC"/>
    <w:rsid w:val="00B92517"/>
    <w:rsid w:val="00B93FC0"/>
    <w:rsid w:val="00BC1B55"/>
    <w:rsid w:val="00BD1EA0"/>
    <w:rsid w:val="00BE2C21"/>
    <w:rsid w:val="00C01D20"/>
    <w:rsid w:val="00C06474"/>
    <w:rsid w:val="00C11593"/>
    <w:rsid w:val="00C131E9"/>
    <w:rsid w:val="00C202BF"/>
    <w:rsid w:val="00C300D8"/>
    <w:rsid w:val="00C31E7B"/>
    <w:rsid w:val="00C41C19"/>
    <w:rsid w:val="00C502A6"/>
    <w:rsid w:val="00C71FF3"/>
    <w:rsid w:val="00C84437"/>
    <w:rsid w:val="00C858D7"/>
    <w:rsid w:val="00C87E20"/>
    <w:rsid w:val="00C92F19"/>
    <w:rsid w:val="00CB597B"/>
    <w:rsid w:val="00CC3B85"/>
    <w:rsid w:val="00CC7DBF"/>
    <w:rsid w:val="00CD15E3"/>
    <w:rsid w:val="00D073BC"/>
    <w:rsid w:val="00D12170"/>
    <w:rsid w:val="00D338F3"/>
    <w:rsid w:val="00D44491"/>
    <w:rsid w:val="00D51C40"/>
    <w:rsid w:val="00D56B82"/>
    <w:rsid w:val="00D67CE1"/>
    <w:rsid w:val="00D732D1"/>
    <w:rsid w:val="00D83049"/>
    <w:rsid w:val="00DA2485"/>
    <w:rsid w:val="00DB3AF8"/>
    <w:rsid w:val="00DD2DAE"/>
    <w:rsid w:val="00DD5AC6"/>
    <w:rsid w:val="00DE29A8"/>
    <w:rsid w:val="00E01D4B"/>
    <w:rsid w:val="00E1006D"/>
    <w:rsid w:val="00E30795"/>
    <w:rsid w:val="00E4053B"/>
    <w:rsid w:val="00E9010F"/>
    <w:rsid w:val="00E92CA6"/>
    <w:rsid w:val="00E96E2C"/>
    <w:rsid w:val="00EA1192"/>
    <w:rsid w:val="00EA2E8A"/>
    <w:rsid w:val="00EB0E5E"/>
    <w:rsid w:val="00EB7F88"/>
    <w:rsid w:val="00ED24B1"/>
    <w:rsid w:val="00EE7CF1"/>
    <w:rsid w:val="00F02B2A"/>
    <w:rsid w:val="00F03E33"/>
    <w:rsid w:val="00F15749"/>
    <w:rsid w:val="00F16922"/>
    <w:rsid w:val="00F229FB"/>
    <w:rsid w:val="00F22CA6"/>
    <w:rsid w:val="00F234A6"/>
    <w:rsid w:val="00F23C9F"/>
    <w:rsid w:val="00F30496"/>
    <w:rsid w:val="00F3392A"/>
    <w:rsid w:val="00F42A36"/>
    <w:rsid w:val="00F432DE"/>
    <w:rsid w:val="00F7218C"/>
    <w:rsid w:val="00F82617"/>
    <w:rsid w:val="00F83FC6"/>
    <w:rsid w:val="00F94C70"/>
    <w:rsid w:val="00F967EC"/>
    <w:rsid w:val="00FA206B"/>
    <w:rsid w:val="00FD3965"/>
    <w:rsid w:val="00FD52DA"/>
    <w:rsid w:val="00FE689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0F3B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3B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F3BD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3B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3BD0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5B464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646</Words>
  <Characters>2936</Characters>
  <Application>Microsoft Office Word</Application>
  <DocSecurity>0</DocSecurity>
  <Lines>154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71</cp:revision>
  <cp:lastPrinted>2013-05-15T12:05:00Z</cp:lastPrinted>
  <dcterms:created xsi:type="dcterms:W3CDTF">2022-05-01T16:51:00Z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